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2338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23386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0CB47E9" w:rsidR="00DF3AB3" w:rsidRPr="00323386" w:rsidRDefault="001D0A9E" w:rsidP="0038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04.07.2024</w:t>
      </w:r>
      <w:r w:rsidR="0058364C" w:rsidRPr="00323386">
        <w:rPr>
          <w:rFonts w:ascii="Times New Roman" w:hAnsi="Times New Roman" w:cs="Times New Roman"/>
          <w:sz w:val="28"/>
          <w:szCs w:val="28"/>
        </w:rPr>
        <w:t xml:space="preserve"> </w:t>
      </w:r>
      <w:r w:rsidR="00C50164" w:rsidRPr="00323386">
        <w:rPr>
          <w:rFonts w:ascii="Times New Roman" w:hAnsi="Times New Roman" w:cs="Times New Roman"/>
          <w:sz w:val="28"/>
          <w:szCs w:val="28"/>
        </w:rPr>
        <w:t xml:space="preserve"> </w:t>
      </w:r>
      <w:r w:rsidR="008229AA" w:rsidRPr="0032338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229AA" w:rsidRPr="003233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592 – ПГ</w:t>
      </w:r>
    </w:p>
    <w:p w14:paraId="27979213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323386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323386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32338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53268A54" w:rsidR="00595840" w:rsidRPr="00323386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23386">
        <w:rPr>
          <w:rFonts w:ascii="Times New Roman" w:hAnsi="Times New Roman" w:cs="Times New Roman"/>
          <w:sz w:val="28"/>
          <w:szCs w:val="28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 от 24.12.2021 № 1351-ПГ</w:t>
      </w:r>
      <w:r w:rsidR="006818F8" w:rsidRPr="00323386">
        <w:rPr>
          <w:rFonts w:ascii="Times New Roman" w:hAnsi="Times New Roman" w:cs="Times New Roman"/>
          <w:sz w:val="28"/>
          <w:szCs w:val="28"/>
        </w:rPr>
        <w:br/>
      </w:r>
      <w:r w:rsidRPr="00323386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23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D3FE" w14:textId="427E6916" w:rsidR="005342C0" w:rsidRDefault="007859E9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81B9D">
        <w:rPr>
          <w:rFonts w:ascii="Times New Roman" w:hAnsi="Times New Roman" w:cs="Times New Roman"/>
          <w:sz w:val="28"/>
          <w:szCs w:val="28"/>
        </w:rPr>
        <w:t xml:space="preserve">в </w:t>
      </w:r>
      <w:r w:rsidRPr="00323386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городского округа Котельники Московской области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и реализации молодежной политики», утвержденную постановлением главы городского округа Котельники Московской области от 28.10.2022 № 1148-ПГ </w:t>
      </w:r>
      <w:r w:rsidRPr="0032338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постановлением главы городского округа Котельники Московской области от 02.06.2023 № 556-ПГ, от 23.06.2023 № 620-ПГ</w:t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от 26.07.2023 № 732-ПГ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, от 31.08.2023 № 898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ПГ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, от 30.10.2023 № 1162-ПГ</w:t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>от 15.12.2023 № 1358</w:t>
      </w:r>
      <w:r w:rsidR="004804EF" w:rsidRPr="00323386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 от 12.01.2024 № 11-ПГ</w:t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BD4" w:rsidRPr="000D6022"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="00281B9D" w:rsidRPr="000D6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01E234" w14:textId="58B948AD" w:rsidR="00281B9D" w:rsidRPr="00323386" w:rsidRDefault="00281B9D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1.1.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 xml:space="preserve">Пункт </w:t>
      </w:r>
      <w:r w:rsidR="00F51485" w:rsidRPr="00F51485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 xml:space="preserve">.1 </w:t>
      </w:r>
      <w:r w:rsidR="00F51485" w:rsidRPr="00F51485">
        <w:rPr>
          <w:rFonts w:ascii="Times New Roman" w:eastAsia="Calibri" w:hAnsi="Times New Roman"/>
          <w:sz w:val="28"/>
          <w:szCs w:val="28"/>
          <w:lang w:eastAsia="ru-RU"/>
        </w:rPr>
        <w:t xml:space="preserve">«Перечень мероприятий подпрограммы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F51485" w:rsidRPr="00F51485">
        <w:rPr>
          <w:rFonts w:ascii="Times New Roman" w:eastAsia="Calibri" w:hAnsi="Times New Roman"/>
          <w:sz w:val="28"/>
          <w:szCs w:val="28"/>
          <w:lang w:eastAsia="ru-RU"/>
        </w:rPr>
        <w:t>медиасреды</w:t>
      </w:r>
      <w:proofErr w:type="spellEnd"/>
      <w:r w:rsidR="00F51485" w:rsidRPr="00F51485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 (приложение).</w:t>
      </w:r>
    </w:p>
    <w:p w14:paraId="4630A807" w14:textId="420B8D48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2</w:t>
      </w:r>
      <w:r w:rsidR="0025596E" w:rsidRPr="00323386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0AFDE242" w:rsidR="004F58B1" w:rsidRPr="00323386" w:rsidRDefault="00A15CE5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/>
          <w:sz w:val="28"/>
          <w:szCs w:val="28"/>
        </w:rPr>
        <w:t>3</w:t>
      </w:r>
      <w:r w:rsidR="004F58B1" w:rsidRPr="00323386">
        <w:rPr>
          <w:rFonts w:ascii="Times New Roman" w:hAnsi="Times New Roman"/>
          <w:sz w:val="28"/>
          <w:szCs w:val="28"/>
        </w:rPr>
        <w:t xml:space="preserve">. Ответственным за исполнение настоящего постановления назначить </w:t>
      </w:r>
      <w:r w:rsidR="00A127E8" w:rsidRPr="00323386">
        <w:rPr>
          <w:rFonts w:ascii="Times New Roman" w:hAnsi="Times New Roman"/>
          <w:sz w:val="28"/>
          <w:szCs w:val="28"/>
        </w:rPr>
        <w:t>консультанта отд</w:t>
      </w:r>
      <w:r w:rsidR="00B7453B" w:rsidRPr="00323386">
        <w:rPr>
          <w:rFonts w:ascii="Times New Roman" w:hAnsi="Times New Roman"/>
          <w:sz w:val="28"/>
          <w:szCs w:val="28"/>
        </w:rPr>
        <w:t>е</w:t>
      </w:r>
      <w:r w:rsidR="00A127E8" w:rsidRPr="00323386">
        <w:rPr>
          <w:rFonts w:ascii="Times New Roman" w:hAnsi="Times New Roman"/>
          <w:sz w:val="28"/>
          <w:szCs w:val="28"/>
        </w:rPr>
        <w:t xml:space="preserve">ла информационного обеспечения </w:t>
      </w:r>
      <w:r w:rsidR="002C740A" w:rsidRPr="00323386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323386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 w:rsidRPr="00323386">
        <w:rPr>
          <w:rFonts w:ascii="Times New Roman" w:hAnsi="Times New Roman"/>
          <w:sz w:val="28"/>
          <w:szCs w:val="28"/>
        </w:rPr>
        <w:t>Пиманову</w:t>
      </w:r>
      <w:proofErr w:type="spellEnd"/>
      <w:r w:rsidR="004F58B1" w:rsidRPr="00323386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3B72F501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городского округа Котельники Московской области </w:t>
      </w:r>
      <w:r w:rsidR="00993814" w:rsidRPr="00323386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323386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323386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323386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323386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323386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="003E5EE5" w:rsidRPr="00323386">
        <w:rPr>
          <w:rFonts w:ascii="Times New Roman" w:hAnsi="Times New Roman"/>
          <w:sz w:val="28"/>
          <w:szCs w:val="28"/>
        </w:rPr>
        <w:tab/>
        <w:t xml:space="preserve">    </w:t>
      </w:r>
      <w:r w:rsidRPr="00323386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323386"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F51485" w:rsidRPr="00F51485" w14:paraId="33CADE1C" w14:textId="77777777" w:rsidTr="00F51485">
        <w:trPr>
          <w:trHeight w:val="315"/>
        </w:trPr>
        <w:tc>
          <w:tcPr>
            <w:tcW w:w="15309" w:type="dxa"/>
            <w:noWrap/>
            <w:vAlign w:val="bottom"/>
            <w:hideMark/>
          </w:tcPr>
          <w:p w14:paraId="5F67FFBD" w14:textId="6F4F8A83" w:rsidR="00F51485" w:rsidRPr="00F51485" w:rsidRDefault="00F51485" w:rsidP="00384BD4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</w:t>
            </w:r>
          </w:p>
        </w:tc>
      </w:tr>
      <w:tr w:rsidR="00F51485" w:rsidRPr="00F51485" w14:paraId="0B65A10F" w14:textId="77777777" w:rsidTr="00F51485">
        <w:trPr>
          <w:trHeight w:val="261"/>
        </w:trPr>
        <w:tc>
          <w:tcPr>
            <w:tcW w:w="15309" w:type="dxa"/>
            <w:vAlign w:val="bottom"/>
            <w:hideMark/>
          </w:tcPr>
          <w:p w14:paraId="52B46B50" w14:textId="77777777" w:rsidR="00F51485" w:rsidRDefault="00F51485" w:rsidP="00F51485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постановлению главы городского округа Котельники Московской области</w:t>
            </w:r>
          </w:p>
          <w:p w14:paraId="08B7B9F5" w14:textId="03797A49" w:rsidR="00F51485" w:rsidRPr="00F51485" w:rsidRDefault="00F51485" w:rsidP="001D0A9E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 w:rsidR="001D0A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04.07.2024</w:t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№ </w:t>
            </w:r>
            <w:r w:rsidR="001D0A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592 – ПГ</w:t>
            </w:r>
            <w:bookmarkStart w:id="0" w:name="_GoBack"/>
            <w:bookmarkEnd w:id="0"/>
          </w:p>
        </w:tc>
      </w:tr>
    </w:tbl>
    <w:p w14:paraId="4FE68217" w14:textId="29E86A19" w:rsidR="00F51485" w:rsidRDefault="00F51485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543B0A36" w14:textId="77777777" w:rsidR="00F51485" w:rsidRPr="00323386" w:rsidRDefault="00F51485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24EC6A08" w14:textId="2419D1A9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60"/>
      <w:bookmarkEnd w:id="1"/>
      <w:r w:rsidRPr="00323386">
        <w:rPr>
          <w:rFonts w:ascii="Times New Roman" w:eastAsia="Times New Roman" w:hAnsi="Times New Roman" w:cs="Times New Roman"/>
          <w:lang w:eastAsia="ru-RU"/>
        </w:rPr>
        <w:t>6</w:t>
      </w:r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Подпрограмма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медиасреды</w:t>
      </w:r>
      <w:proofErr w:type="spellEnd"/>
      <w:r w:rsidRPr="00323386">
        <w:rPr>
          <w:rFonts w:ascii="Calibri" w:eastAsiaTheme="minorEastAsia" w:hAnsi="Calibri" w:cs="Calibri"/>
          <w:b/>
          <w:bCs/>
          <w:sz w:val="24"/>
          <w:szCs w:val="24"/>
          <w:lang w:eastAsia="ru-RU"/>
        </w:rPr>
        <w:t>»</w:t>
      </w:r>
    </w:p>
    <w:p w14:paraId="1CAC8DB3" w14:textId="77777777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C8DF" w14:textId="77777777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Перечень мероприятий подпрограммы 1.</w:t>
      </w:r>
    </w:p>
    <w:p w14:paraId="725AD95E" w14:textId="77777777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информирования населения о деятельности органов местного самоуправления городских округов Московской области,</w:t>
      </w:r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доступной современной </w:t>
      </w:r>
      <w:proofErr w:type="spellStart"/>
      <w:r w:rsidRPr="0032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медиасреды</w:t>
      </w:r>
      <w:proofErr w:type="spellEnd"/>
      <w:r w:rsidRPr="00323386">
        <w:rPr>
          <w:rFonts w:ascii="Calibri" w:eastAsiaTheme="minorEastAsia" w:hAnsi="Calibri" w:cs="Calibri"/>
          <w:b/>
          <w:bCs/>
          <w:sz w:val="24"/>
          <w:szCs w:val="24"/>
          <w:lang w:eastAsia="ru-RU"/>
        </w:rPr>
        <w:t>»</w:t>
      </w:r>
    </w:p>
    <w:p w14:paraId="2251DA7E" w14:textId="77777777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7EA9E" w14:textId="77777777" w:rsidR="00F51485" w:rsidRPr="00323386" w:rsidRDefault="00F51485" w:rsidP="00F5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978"/>
        <w:gridCol w:w="1985"/>
        <w:gridCol w:w="992"/>
        <w:gridCol w:w="992"/>
        <w:gridCol w:w="992"/>
        <w:gridCol w:w="851"/>
        <w:gridCol w:w="992"/>
        <w:gridCol w:w="851"/>
        <w:gridCol w:w="826"/>
        <w:gridCol w:w="880"/>
        <w:gridCol w:w="1024"/>
        <w:gridCol w:w="879"/>
        <w:gridCol w:w="1210"/>
      </w:tblGrid>
      <w:tr w:rsidR="00F51485" w:rsidRPr="00323386" w14:paraId="07F00937" w14:textId="77777777" w:rsidTr="00F51485">
        <w:trPr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76E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7A8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FF8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5D01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C71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6ABC66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82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197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A41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51485" w:rsidRPr="00323386" w14:paraId="7799A648" w14:textId="77777777" w:rsidTr="00F51485">
        <w:trPr>
          <w:trHeight w:val="225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4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49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A3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06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3C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44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AD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77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F4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00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AF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5F90C47" w14:textId="77777777" w:rsidTr="00F51485">
        <w:trPr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3F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65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6B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82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1B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2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C0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63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1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0F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78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F51485" w:rsidRPr="00323386" w14:paraId="619DB780" w14:textId="77777777" w:rsidTr="00F51485">
        <w:trPr>
          <w:trHeight w:val="11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1E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39F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5D400BA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D7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D8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5B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54833,53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FAF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AA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10615,00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A0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A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D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8B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0C5BC4A6" w14:textId="77777777" w:rsidTr="00F51485">
        <w:trPr>
          <w:trHeight w:val="34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D3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13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0E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EC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A3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09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4ED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7C3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3C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6D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EC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BD7842A" w14:textId="77777777" w:rsidTr="00F51485">
        <w:trPr>
          <w:trHeight w:val="41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44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FB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4A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45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5FA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54833,53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E6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E7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10615,00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72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8D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7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40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F7DDA15" w14:textId="77777777" w:rsidTr="00F51485">
        <w:trPr>
          <w:trHeight w:val="2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6F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96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1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B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CC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3BC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7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99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2C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09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4E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5CC8C40A" w14:textId="77777777" w:rsidTr="00F51485">
        <w:trPr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1E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52B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0C16F2D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-рассылок, смс информирования.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8C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CE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48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9398,00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CD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45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4AD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34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7BF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71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7F077785" w14:textId="77777777" w:rsidTr="00F51485">
        <w:trPr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00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C8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AC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94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0F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AD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F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44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36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6A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5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B378F7F" w14:textId="77777777" w:rsidTr="00F51485">
        <w:trPr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6A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5A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AB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9F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68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9398,00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C1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423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7D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0F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09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06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13026562" w14:textId="77777777" w:rsidTr="00F51485">
        <w:trPr>
          <w:trHeight w:val="5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CC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37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04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ED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C5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C1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8A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99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64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7B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FC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DAD2407" w14:textId="77777777" w:rsidTr="00F51485">
        <w:trPr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86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211E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5FE52CF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материалы изготовлены и размещены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75FA26F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18B4BC0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E0F5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E67C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E0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89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7260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18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04B8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6D6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0AA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B501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08017543" w14:textId="77777777" w:rsidTr="00F51485">
        <w:trPr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2E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048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A55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66A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EC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51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D6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6A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410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4B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5B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FA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40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65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2B9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6CAC6D5" w14:textId="77777777" w:rsidTr="00F51485">
        <w:trPr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4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A0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3D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1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63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B4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073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C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38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B2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9D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4E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48C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E3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9C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487396A6" w14:textId="77777777" w:rsidTr="00F51485">
        <w:trPr>
          <w:trHeight w:val="28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D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B6D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2A6BDC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74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19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B20" w14:textId="60F0DCA3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8898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1DB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1473,60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D8B" w14:textId="52E91402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77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44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BA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FA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78D68C52" w14:textId="77777777" w:rsidTr="00F51485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73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6A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C3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9E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F7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86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20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85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61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380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3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49F3895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AB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AF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62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A4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589" w14:textId="6976383A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98,60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2A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1473,60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7E4" w14:textId="52F4E68D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AA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3D7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27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45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1151B47" w14:textId="77777777" w:rsidTr="00F51485">
        <w:trPr>
          <w:trHeight w:val="37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79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59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99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28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EF5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D9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FD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18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C3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A37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45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1209EAE9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BE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1A2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5C82B3C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и размещены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1D374B2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248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2C5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971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672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96B3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06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A34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05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18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5E2DA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4038B484" w14:textId="77777777" w:rsidTr="00F51485">
        <w:trPr>
          <w:trHeight w:val="15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99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C6A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F467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0DC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18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3F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E9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58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1E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1F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7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20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35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05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6FEF08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1DAD378C" w14:textId="77777777" w:rsidTr="00F51485">
        <w:trPr>
          <w:trHeight w:val="40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74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BD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E1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49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89D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01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C2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58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D5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6B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E7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B5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79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AD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467C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595C324D" w14:textId="77777777" w:rsidTr="00F51485">
        <w:trPr>
          <w:trHeight w:val="30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6E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6D5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2425623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A5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6A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1DA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25995,00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EA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4935,00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C1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65A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37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69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6F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390C3251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7A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54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4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B3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AD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B7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58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02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C2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FC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2E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FB1D232" w14:textId="77777777" w:rsidTr="00F51485">
        <w:trPr>
          <w:trHeight w:val="52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D9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28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41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0F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43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25995,00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31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4935,00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AD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F9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D1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2B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67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F460887" w14:textId="77777777" w:rsidTr="00F51485">
        <w:trPr>
          <w:trHeight w:val="10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FC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EB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34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E1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61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DB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16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B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45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A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AC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1A66349" w14:textId="77777777" w:rsidTr="00F51485">
        <w:trPr>
          <w:trHeight w:val="34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66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B5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4D637C8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изготовление и распространение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телематериалов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7CAC65A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2F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BA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5654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FFD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5CB8F92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A43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16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ECD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AF80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05E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07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3E352D1A" w14:textId="77777777" w:rsidTr="00F51485">
        <w:trPr>
          <w:trHeight w:val="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CA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77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72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B4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D5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5E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FE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E9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B53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3A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7F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D3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BA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73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5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2952663" w14:textId="77777777" w:rsidTr="00F51485">
        <w:trPr>
          <w:trHeight w:val="55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4B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4B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D0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EA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28B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ED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4A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DDE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B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C6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61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57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65A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46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6E06083" w14:textId="77777777" w:rsidTr="00F51485">
        <w:trPr>
          <w:trHeight w:val="17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81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63E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4971ED0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78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EB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F0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8E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BC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53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AA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90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8F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61EC13F4" w14:textId="77777777" w:rsidTr="00F51485">
        <w:trPr>
          <w:trHeight w:val="39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80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B4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E5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C1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4A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F7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3E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83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3E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D8B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ED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4CDA41CC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8C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52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97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A1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4F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DFA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73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4C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D4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D07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85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0E87FEE" w14:textId="77777777" w:rsidTr="00F51485">
        <w:trPr>
          <w:trHeight w:val="1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56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A0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9E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6B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41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99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81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9D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CE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1DF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DE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814CB0E" w14:textId="77777777" w:rsidTr="00F51485">
        <w:trPr>
          <w:trHeight w:val="28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55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E13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69356C7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изготовление и распространение радиоматериалов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18F483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E27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98E1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4E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2E2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893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70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B33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3C9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82B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BB64B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5149599C" w14:textId="77777777" w:rsidTr="00F51485">
        <w:trPr>
          <w:trHeight w:val="3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F7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829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377D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9CB5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76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E6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26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DC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03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07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B48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D8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CD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97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5876668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9DB2453" w14:textId="77777777" w:rsidTr="00F51485">
        <w:trPr>
          <w:trHeight w:val="144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17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2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2E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66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D3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416665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0D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00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02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48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F40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AB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20834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C9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AC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59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568F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F94AA7D" w14:textId="77777777" w:rsidTr="00F51485">
        <w:trPr>
          <w:trHeight w:val="47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FB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7F9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0C8D62C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63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8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401" w14:textId="20D3026D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99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E7A" w14:textId="6288F3FF" w:rsidR="00F51485" w:rsidRPr="00323386" w:rsidRDefault="00F51485" w:rsidP="00F5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D68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8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12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15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42487F17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E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52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CD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877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A6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F7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C1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A3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E5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CA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4F270829" w14:textId="77777777" w:rsidTr="00F51485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8D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4DD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C7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63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C0B" w14:textId="171359EB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77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8E5E" w14:textId="70E012A5" w:rsidR="00F51485" w:rsidRPr="00323386" w:rsidRDefault="00F51485" w:rsidP="00F5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F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563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89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49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FE40454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2E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2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A1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2E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A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3D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10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84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72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24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D0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F302ACE" w14:textId="77777777" w:rsidTr="00F51485">
        <w:trPr>
          <w:trHeight w:val="8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9F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7E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2C508C4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2923790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D6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BA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7559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AD56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A751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99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DAAB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33C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E387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7D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6A30615F" w14:textId="77777777" w:rsidTr="00F51485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9A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6A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1D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19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29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25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23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09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DB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26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88F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2C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3F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2C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85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D5CD9B6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A5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21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7A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5E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8E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89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C8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15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E98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2C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14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EE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D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83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6C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470B73F" w14:textId="77777777" w:rsidTr="00F51485">
        <w:trPr>
          <w:trHeight w:val="4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9E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E42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2</w:t>
            </w:r>
          </w:p>
          <w:p w14:paraId="6E380F0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нормативно правовыми актами и официальной информацией городского округа Московской области.</w:t>
            </w:r>
          </w:p>
          <w:p w14:paraId="77A519C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13DA643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3A77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420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D7FB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C81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231E7C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07F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AB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826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74A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474A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FB9AD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43B3E7E4" w14:textId="77777777" w:rsidTr="00F51485">
        <w:trPr>
          <w:trHeight w:val="2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71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243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2148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174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F2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C7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B4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03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6A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09C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2A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D6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0D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83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0DB7152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1D7DA35" w14:textId="77777777" w:rsidTr="00F51485">
        <w:trPr>
          <w:trHeight w:val="16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46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83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D8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38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4F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65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8C7" w14:textId="5AFCFCF9" w:rsidR="00F51485" w:rsidRPr="00323386" w:rsidRDefault="005342C0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8F9" w14:textId="66EDEED3" w:rsidR="00F51485" w:rsidRPr="00323386" w:rsidRDefault="005342C0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214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3D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9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CAC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DBD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6C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3D32F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984FE17" w14:textId="77777777" w:rsidTr="00F51485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B05D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CA442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14:paraId="61B661ED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мониторинга СМИ, </w:t>
            </w:r>
            <w:proofErr w:type="spellStart"/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блогосферы</w:t>
            </w:r>
            <w:proofErr w:type="spellEnd"/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A05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18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B7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0E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F3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67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4C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58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EE56C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595C53DD" w14:textId="77777777" w:rsidTr="00F51485">
        <w:trPr>
          <w:trHeight w:val="21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4AFB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5E6F4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190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04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8D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FE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67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7A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23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D4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01D812F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537AFD0C" w14:textId="77777777" w:rsidTr="00F51485">
        <w:trPr>
          <w:trHeight w:val="8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A1FB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F645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646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54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810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32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FF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1B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F3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F3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4E27447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5F4C6A6" w14:textId="77777777" w:rsidTr="00F51485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17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552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BA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5A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96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26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8D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D4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C99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3E9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FEB1B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1CDC08C7" w14:textId="77777777" w:rsidTr="00F51485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9E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95C" w14:textId="77777777" w:rsidR="00F51485" w:rsidRPr="00323386" w:rsidRDefault="00F51485" w:rsidP="00B9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3ED4C71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A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6D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5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57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E8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5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6C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A7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54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F51485" w:rsidRPr="00323386" w14:paraId="73612311" w14:textId="77777777" w:rsidTr="00F51485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A2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F3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21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54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86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DE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B0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B6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AB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E0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4F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4FB6D2F1" w14:textId="77777777" w:rsidTr="00F51485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D3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84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15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23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CC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D1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94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B52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55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90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91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3113062" w14:textId="77777777" w:rsidTr="00F51485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6E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D1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FB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63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58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19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E59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CB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B9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6FF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2C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FF359D3" w14:textId="77777777" w:rsidTr="00F51485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0D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1C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04C1460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Осуществлено издание печатной продукции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5A8773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92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EF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1FC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D34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7685933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DEDB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0A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37E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BBA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0A3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4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2CA243BD" w14:textId="77777777" w:rsidTr="00F51485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34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B5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39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F2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6D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AB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43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C5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F1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38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53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56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6C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7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9C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554C2ED9" w14:textId="77777777" w:rsidTr="00F51485">
        <w:trPr>
          <w:trHeight w:val="7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5D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32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EF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36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3EB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C7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E6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33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F5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8F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A9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A24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FDD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E7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C0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9B015CA" w14:textId="77777777" w:rsidTr="00F51485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B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411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4B5DFE0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1D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F8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D5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18850,00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CC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4050,00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39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A3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DF4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E1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CE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F51485" w:rsidRPr="00323386" w14:paraId="68CB7DA3" w14:textId="77777777" w:rsidTr="00F51485">
        <w:trPr>
          <w:trHeight w:val="41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7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66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02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2D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14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52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B9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011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3F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D8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A4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78FF186" w14:textId="77777777" w:rsidTr="00F51485">
        <w:trPr>
          <w:trHeight w:val="11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51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66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92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4D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2D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18850,00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AA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4050,00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50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FF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A6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D1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D4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67B64FA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9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A9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F0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F5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1B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43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6D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C0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11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695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A3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91D669B" w14:textId="77777777" w:rsidTr="00F51485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63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D92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7FD6AAF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9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C0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53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1D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7E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78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FF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6F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DD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F51485" w:rsidRPr="00323386" w14:paraId="0E663FF6" w14:textId="77777777" w:rsidTr="00F51485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48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24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65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71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A6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6F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20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37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6D8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A7F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2F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618571AE" w14:textId="77777777" w:rsidTr="00F51485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10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C0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19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71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20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58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27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AB0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1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AE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3E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EB57C99" w14:textId="77777777" w:rsidTr="00F51485">
        <w:trPr>
          <w:trHeight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E1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F6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02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0C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C3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1BF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BD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D6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78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09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7C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4433331" w14:textId="77777777" w:rsidTr="00F51485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B9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04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72DC5B62" w14:textId="1D08FC99" w:rsidR="00F51485" w:rsidRPr="00323386" w:rsidRDefault="00F51485" w:rsidP="00F5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Единица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0C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A8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543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181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3DE63C5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4C2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23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F087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F8F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301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EB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3A99D0F0" w14:textId="77777777" w:rsidTr="00F51485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5A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D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34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38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03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10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E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F2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85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E57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F1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EA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B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FE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62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0D88A85" w14:textId="77777777" w:rsidTr="00F51485">
        <w:trPr>
          <w:trHeight w:val="3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9F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30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00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A5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8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73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28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170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B0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AD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B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E7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08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FA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B7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C19DB88" w14:textId="77777777" w:rsidTr="00F51485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4F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E0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Мероприятие 07.02</w:t>
            </w:r>
          </w:p>
          <w:p w14:paraId="0AF04B6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A9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F8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88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3B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D1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C4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07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34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9B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F51485" w:rsidRPr="00323386" w14:paraId="3B90404F" w14:textId="77777777" w:rsidTr="00F51485">
        <w:trPr>
          <w:trHeight w:val="5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D6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65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B6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8C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01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65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CE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26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5E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A6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05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1E63A378" w14:textId="77777777" w:rsidTr="00F51485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8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CD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44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D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3D1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75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3600,00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5F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92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DBE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AF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10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9015EF2" w14:textId="77777777" w:rsidTr="00F51485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D9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99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CA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99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B4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3C4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08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4C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22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2A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5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1D44BB0" w14:textId="77777777" w:rsidTr="00F51485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20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37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7BA2345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Проведены мероприятия, которым обеспечено праздничное/тематическое оформление на территории городского округа Московской области.</w:t>
            </w:r>
          </w:p>
          <w:p w14:paraId="18BE165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3E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9B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FFB6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84A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D521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82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A1B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05F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0194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0A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2CF6E6A0" w14:textId="77777777" w:rsidTr="00F51485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F1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F8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351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BA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C7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98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30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C5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A06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A2F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71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B8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60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5B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D1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1A2520D" w14:textId="77777777" w:rsidTr="00F51485">
        <w:trPr>
          <w:trHeight w:val="7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CB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72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9D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3D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D8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13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1D8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99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A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652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809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825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64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AB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01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5483869A" w14:textId="77777777" w:rsidTr="00F51485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03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EFB" w14:textId="77777777" w:rsidR="00F51485" w:rsidRPr="00323386" w:rsidRDefault="00F51485" w:rsidP="00B922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31C3EB3B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B2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E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E14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F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CC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82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49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E6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63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F51485" w:rsidRPr="00323386" w14:paraId="3686846D" w14:textId="77777777" w:rsidTr="00F51485">
        <w:trPr>
          <w:trHeight w:val="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50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FC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33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77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D7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F9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1D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17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EF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C4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F0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378FDC7A" w14:textId="77777777" w:rsidTr="00F51485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5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6A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A4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47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F0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C8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B7D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F3B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02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2D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29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A0FB6F8" w14:textId="77777777" w:rsidTr="00F51485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67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9E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55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58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62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19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A6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A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8D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EBC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65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4D1CBE1D" w14:textId="77777777" w:rsidTr="00F51485">
        <w:trPr>
          <w:trHeight w:val="3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DA2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98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78B8A87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5F24417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066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4D0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4C6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0EA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C55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ABA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538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019E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0E97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0C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1485" w:rsidRPr="00323386" w14:paraId="1703B98E" w14:textId="77777777" w:rsidTr="00F51485">
        <w:trPr>
          <w:trHeight w:val="17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6F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35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8ED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D04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20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CA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7B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54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436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C6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162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E0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D7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2D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AB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2349DC80" w14:textId="77777777" w:rsidTr="00F51485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5B8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21C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3D7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68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D6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BBC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67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57F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EA1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1E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C2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25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5E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B9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89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FE769FF" w14:textId="77777777" w:rsidTr="00F51485">
        <w:trPr>
          <w:trHeight w:val="70"/>
        </w:trPr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CDFF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27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DE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73683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22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65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14315,00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70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AE0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63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01820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1485" w:rsidRPr="00323386" w14:paraId="7E01A412" w14:textId="77777777" w:rsidTr="00F51485">
        <w:trPr>
          <w:trHeight w:val="349"/>
        </w:trPr>
        <w:tc>
          <w:tcPr>
            <w:tcW w:w="3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A0885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897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6D4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D5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47E8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3F1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7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C8C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314BF7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0D1A177B" w14:textId="77777777" w:rsidTr="00F51485">
        <w:trPr>
          <w:trHeight w:val="164"/>
        </w:trPr>
        <w:tc>
          <w:tcPr>
            <w:tcW w:w="3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4C2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F7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060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73683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5CD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6496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14315,00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A38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ED5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F9B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0925E049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485" w:rsidRPr="00323386" w14:paraId="73EA0FC2" w14:textId="77777777" w:rsidTr="00F51485">
        <w:trPr>
          <w:trHeight w:val="20"/>
        </w:trPr>
        <w:tc>
          <w:tcPr>
            <w:tcW w:w="3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DAF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A9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C4E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6D1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DFC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4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213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702" w14:textId="77777777" w:rsidR="00F51485" w:rsidRPr="00323386" w:rsidRDefault="00F51485" w:rsidP="00B9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3AFC33" w14:textId="77777777" w:rsidR="00F51485" w:rsidRPr="00323386" w:rsidRDefault="00F51485" w:rsidP="00B9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3A97F3" w14:textId="77777777" w:rsidR="008D2CC9" w:rsidRPr="00323386" w:rsidRDefault="008D2CC9" w:rsidP="00F514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8D2CC9" w:rsidRPr="00323386" w:rsidSect="009741AB">
      <w:headerReference w:type="default" r:id="rId11"/>
      <w:pgSz w:w="16838" w:h="11905" w:orient="landscape"/>
      <w:pgMar w:top="567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E90A" w14:textId="77777777" w:rsidR="00BE31C5" w:rsidRDefault="00BE31C5">
      <w:pPr>
        <w:spacing w:after="0" w:line="240" w:lineRule="auto"/>
      </w:pPr>
      <w:r>
        <w:separator/>
      </w:r>
    </w:p>
  </w:endnote>
  <w:endnote w:type="continuationSeparator" w:id="0">
    <w:p w14:paraId="47D2D94C" w14:textId="77777777" w:rsidR="00BE31C5" w:rsidRDefault="00BE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6323" w14:textId="77777777" w:rsidR="00BE31C5" w:rsidRDefault="00BE31C5">
      <w:pPr>
        <w:spacing w:after="0" w:line="240" w:lineRule="auto"/>
      </w:pPr>
      <w:r>
        <w:separator/>
      </w:r>
    </w:p>
  </w:footnote>
  <w:footnote w:type="continuationSeparator" w:id="0">
    <w:p w14:paraId="0CDE13E8" w14:textId="77777777" w:rsidR="00BE31C5" w:rsidRDefault="00BE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5C15CF2C" w:rsidR="00B92226" w:rsidRDefault="00B922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9E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B92226" w:rsidRDefault="00B922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B92226" w:rsidRDefault="00B92226">
    <w:pPr>
      <w:pStyle w:val="a9"/>
      <w:jc w:val="center"/>
    </w:pPr>
  </w:p>
  <w:p w14:paraId="173F3BFA" w14:textId="77777777" w:rsidR="00B92226" w:rsidRDefault="00B9222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7B746E7A" w:rsidR="00B92226" w:rsidRDefault="00B92226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0A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630675" w14:textId="77777777" w:rsidR="00B92226" w:rsidRDefault="00B922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8"/>
    <w:multiLevelType w:val="hybridMultilevel"/>
    <w:tmpl w:val="8814F02C"/>
    <w:lvl w:ilvl="0" w:tplc="91DC1B68">
      <w:start w:val="1"/>
      <w:numFmt w:val="decimal"/>
      <w:lvlText w:val="%1."/>
      <w:lvlJc w:val="left"/>
      <w:pPr>
        <w:ind w:left="475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7B"/>
    <w:multiLevelType w:val="hybridMultilevel"/>
    <w:tmpl w:val="1B829752"/>
    <w:lvl w:ilvl="0" w:tplc="BDFC138A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"/>
  </w:num>
  <w:num w:numId="5">
    <w:abstractNumId w:val="16"/>
  </w:num>
  <w:num w:numId="6">
    <w:abstractNumId w:val="31"/>
  </w:num>
  <w:num w:numId="7">
    <w:abstractNumId w:val="13"/>
  </w:num>
  <w:num w:numId="8">
    <w:abstractNumId w:val="14"/>
  </w:num>
  <w:num w:numId="9">
    <w:abstractNumId w:val="38"/>
  </w:num>
  <w:num w:numId="10">
    <w:abstractNumId w:val="12"/>
  </w:num>
  <w:num w:numId="11">
    <w:abstractNumId w:val="33"/>
  </w:num>
  <w:num w:numId="12">
    <w:abstractNumId w:val="22"/>
  </w:num>
  <w:num w:numId="13">
    <w:abstractNumId w:val="10"/>
  </w:num>
  <w:num w:numId="14">
    <w:abstractNumId w:val="3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24"/>
  </w:num>
  <w:num w:numId="21">
    <w:abstractNumId w:val="32"/>
  </w:num>
  <w:num w:numId="22">
    <w:abstractNumId w:val="18"/>
  </w:num>
  <w:num w:numId="23">
    <w:abstractNumId w:val="3"/>
  </w:num>
  <w:num w:numId="24">
    <w:abstractNumId w:val="7"/>
  </w:num>
  <w:num w:numId="25">
    <w:abstractNumId w:val="9"/>
  </w:num>
  <w:num w:numId="26">
    <w:abstractNumId w:val="19"/>
  </w:num>
  <w:num w:numId="27">
    <w:abstractNumId w:val="23"/>
  </w:num>
  <w:num w:numId="28">
    <w:abstractNumId w:val="36"/>
  </w:num>
  <w:num w:numId="29">
    <w:abstractNumId w:val="1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11"/>
  </w:num>
  <w:num w:numId="34">
    <w:abstractNumId w:val="35"/>
  </w:num>
  <w:num w:numId="35">
    <w:abstractNumId w:val="21"/>
  </w:num>
  <w:num w:numId="36">
    <w:abstractNumId w:val="15"/>
  </w:num>
  <w:num w:numId="37">
    <w:abstractNumId w:val="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"/>
  </w:num>
  <w:num w:numId="41">
    <w:abstractNumId w:val="8"/>
  </w:num>
  <w:num w:numId="42">
    <w:abstractNumId w:val="34"/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146B"/>
    <w:rsid w:val="00024E16"/>
    <w:rsid w:val="00037A37"/>
    <w:rsid w:val="00042C54"/>
    <w:rsid w:val="00046748"/>
    <w:rsid w:val="0006071A"/>
    <w:rsid w:val="00065E89"/>
    <w:rsid w:val="00070666"/>
    <w:rsid w:val="00072519"/>
    <w:rsid w:val="0008552B"/>
    <w:rsid w:val="000930BB"/>
    <w:rsid w:val="0009370C"/>
    <w:rsid w:val="000B08CB"/>
    <w:rsid w:val="000C1490"/>
    <w:rsid w:val="000D6022"/>
    <w:rsid w:val="000F166D"/>
    <w:rsid w:val="000F5EEB"/>
    <w:rsid w:val="00102128"/>
    <w:rsid w:val="00110C95"/>
    <w:rsid w:val="00114BC1"/>
    <w:rsid w:val="0011757A"/>
    <w:rsid w:val="001306B8"/>
    <w:rsid w:val="00134AB2"/>
    <w:rsid w:val="00170B11"/>
    <w:rsid w:val="001731A4"/>
    <w:rsid w:val="0019029E"/>
    <w:rsid w:val="001B1D43"/>
    <w:rsid w:val="001C030C"/>
    <w:rsid w:val="001C1D03"/>
    <w:rsid w:val="001D0A9E"/>
    <w:rsid w:val="001D17BF"/>
    <w:rsid w:val="001E6F1B"/>
    <w:rsid w:val="002043F5"/>
    <w:rsid w:val="00210465"/>
    <w:rsid w:val="002106FB"/>
    <w:rsid w:val="00213E79"/>
    <w:rsid w:val="00215FD7"/>
    <w:rsid w:val="002220C5"/>
    <w:rsid w:val="00227008"/>
    <w:rsid w:val="002416E2"/>
    <w:rsid w:val="00247E0C"/>
    <w:rsid w:val="00250854"/>
    <w:rsid w:val="0025596E"/>
    <w:rsid w:val="00264E10"/>
    <w:rsid w:val="002704C3"/>
    <w:rsid w:val="00271ADC"/>
    <w:rsid w:val="00272088"/>
    <w:rsid w:val="00281B9D"/>
    <w:rsid w:val="002862DE"/>
    <w:rsid w:val="002A3A0A"/>
    <w:rsid w:val="002A6908"/>
    <w:rsid w:val="002B43C1"/>
    <w:rsid w:val="002B51D8"/>
    <w:rsid w:val="002C5344"/>
    <w:rsid w:val="002C740A"/>
    <w:rsid w:val="002E3C0A"/>
    <w:rsid w:val="002E5581"/>
    <w:rsid w:val="002F0159"/>
    <w:rsid w:val="0030311A"/>
    <w:rsid w:val="00303712"/>
    <w:rsid w:val="00306387"/>
    <w:rsid w:val="00312072"/>
    <w:rsid w:val="0032053D"/>
    <w:rsid w:val="00323386"/>
    <w:rsid w:val="003273A7"/>
    <w:rsid w:val="003358C5"/>
    <w:rsid w:val="003373EE"/>
    <w:rsid w:val="0033796C"/>
    <w:rsid w:val="00345212"/>
    <w:rsid w:val="003547FB"/>
    <w:rsid w:val="003754E5"/>
    <w:rsid w:val="003757E5"/>
    <w:rsid w:val="00384BD4"/>
    <w:rsid w:val="00384D2E"/>
    <w:rsid w:val="003A1BFB"/>
    <w:rsid w:val="003A3B44"/>
    <w:rsid w:val="003A3CE0"/>
    <w:rsid w:val="003A4040"/>
    <w:rsid w:val="003A44C8"/>
    <w:rsid w:val="003B0F4C"/>
    <w:rsid w:val="003C020A"/>
    <w:rsid w:val="003C07B4"/>
    <w:rsid w:val="003C30A6"/>
    <w:rsid w:val="003E0443"/>
    <w:rsid w:val="003E0803"/>
    <w:rsid w:val="003E5EE5"/>
    <w:rsid w:val="00400EED"/>
    <w:rsid w:val="004012F3"/>
    <w:rsid w:val="00402F6D"/>
    <w:rsid w:val="004112B4"/>
    <w:rsid w:val="00413ADF"/>
    <w:rsid w:val="00423C66"/>
    <w:rsid w:val="00435BC3"/>
    <w:rsid w:val="00464F3D"/>
    <w:rsid w:val="0046502F"/>
    <w:rsid w:val="004770C9"/>
    <w:rsid w:val="004804EF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342C0"/>
    <w:rsid w:val="005505A0"/>
    <w:rsid w:val="005510D0"/>
    <w:rsid w:val="00552AE1"/>
    <w:rsid w:val="00560A3E"/>
    <w:rsid w:val="00561433"/>
    <w:rsid w:val="005654C1"/>
    <w:rsid w:val="00581036"/>
    <w:rsid w:val="0058364C"/>
    <w:rsid w:val="00586F17"/>
    <w:rsid w:val="005944D4"/>
    <w:rsid w:val="00595840"/>
    <w:rsid w:val="005D736F"/>
    <w:rsid w:val="005E14CF"/>
    <w:rsid w:val="005F1AC6"/>
    <w:rsid w:val="0061204C"/>
    <w:rsid w:val="00613453"/>
    <w:rsid w:val="0061506D"/>
    <w:rsid w:val="00624157"/>
    <w:rsid w:val="0062688B"/>
    <w:rsid w:val="0065184A"/>
    <w:rsid w:val="00656BEA"/>
    <w:rsid w:val="006667A2"/>
    <w:rsid w:val="00670793"/>
    <w:rsid w:val="0067795B"/>
    <w:rsid w:val="00680985"/>
    <w:rsid w:val="006818F8"/>
    <w:rsid w:val="00685F03"/>
    <w:rsid w:val="006901E1"/>
    <w:rsid w:val="0069102F"/>
    <w:rsid w:val="006A6086"/>
    <w:rsid w:val="006B493C"/>
    <w:rsid w:val="006B6531"/>
    <w:rsid w:val="006B655D"/>
    <w:rsid w:val="006C2C59"/>
    <w:rsid w:val="006C30C7"/>
    <w:rsid w:val="006D1DE4"/>
    <w:rsid w:val="006D5150"/>
    <w:rsid w:val="006D5466"/>
    <w:rsid w:val="006D59D1"/>
    <w:rsid w:val="006F06D0"/>
    <w:rsid w:val="006F4EC6"/>
    <w:rsid w:val="00722DC5"/>
    <w:rsid w:val="00735BC0"/>
    <w:rsid w:val="0074287E"/>
    <w:rsid w:val="0074652F"/>
    <w:rsid w:val="00747E8F"/>
    <w:rsid w:val="0075050D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B5BC4"/>
    <w:rsid w:val="007D25FD"/>
    <w:rsid w:val="007D278C"/>
    <w:rsid w:val="007D5EDB"/>
    <w:rsid w:val="007E268D"/>
    <w:rsid w:val="007E4418"/>
    <w:rsid w:val="007E4EAE"/>
    <w:rsid w:val="007F3448"/>
    <w:rsid w:val="00813CDE"/>
    <w:rsid w:val="008229AA"/>
    <w:rsid w:val="008424C6"/>
    <w:rsid w:val="00846CFE"/>
    <w:rsid w:val="008526B1"/>
    <w:rsid w:val="00860A14"/>
    <w:rsid w:val="00862A73"/>
    <w:rsid w:val="008667BA"/>
    <w:rsid w:val="00866B7C"/>
    <w:rsid w:val="00870888"/>
    <w:rsid w:val="0087302C"/>
    <w:rsid w:val="00895F3C"/>
    <w:rsid w:val="00897250"/>
    <w:rsid w:val="008A460D"/>
    <w:rsid w:val="008B68C1"/>
    <w:rsid w:val="008C7AF6"/>
    <w:rsid w:val="008D2CC9"/>
    <w:rsid w:val="008D30B9"/>
    <w:rsid w:val="00903067"/>
    <w:rsid w:val="00906D7E"/>
    <w:rsid w:val="009141A1"/>
    <w:rsid w:val="00917C92"/>
    <w:rsid w:val="00924997"/>
    <w:rsid w:val="00933C9B"/>
    <w:rsid w:val="0095662D"/>
    <w:rsid w:val="00965F6D"/>
    <w:rsid w:val="009741AB"/>
    <w:rsid w:val="00981279"/>
    <w:rsid w:val="00993814"/>
    <w:rsid w:val="009943D4"/>
    <w:rsid w:val="009A4667"/>
    <w:rsid w:val="009A6C08"/>
    <w:rsid w:val="009B14D7"/>
    <w:rsid w:val="009C008B"/>
    <w:rsid w:val="009C514A"/>
    <w:rsid w:val="009C7A42"/>
    <w:rsid w:val="009D19A4"/>
    <w:rsid w:val="009E0B75"/>
    <w:rsid w:val="009E6AA3"/>
    <w:rsid w:val="009F1747"/>
    <w:rsid w:val="009F2830"/>
    <w:rsid w:val="009F48E2"/>
    <w:rsid w:val="009F4BB3"/>
    <w:rsid w:val="00A0350E"/>
    <w:rsid w:val="00A03574"/>
    <w:rsid w:val="00A127E8"/>
    <w:rsid w:val="00A15CE5"/>
    <w:rsid w:val="00A211F0"/>
    <w:rsid w:val="00A34833"/>
    <w:rsid w:val="00A351D3"/>
    <w:rsid w:val="00A657FE"/>
    <w:rsid w:val="00A74FCF"/>
    <w:rsid w:val="00A9491E"/>
    <w:rsid w:val="00AA009D"/>
    <w:rsid w:val="00AA414F"/>
    <w:rsid w:val="00AB66C2"/>
    <w:rsid w:val="00AD3413"/>
    <w:rsid w:val="00AD7C4D"/>
    <w:rsid w:val="00AE389C"/>
    <w:rsid w:val="00AF0FBF"/>
    <w:rsid w:val="00AF2397"/>
    <w:rsid w:val="00B04B03"/>
    <w:rsid w:val="00B061C3"/>
    <w:rsid w:val="00B20B21"/>
    <w:rsid w:val="00B20C1D"/>
    <w:rsid w:val="00B26952"/>
    <w:rsid w:val="00B568C7"/>
    <w:rsid w:val="00B7402C"/>
    <w:rsid w:val="00B7453B"/>
    <w:rsid w:val="00B92226"/>
    <w:rsid w:val="00B92EE5"/>
    <w:rsid w:val="00B9332D"/>
    <w:rsid w:val="00B93DE2"/>
    <w:rsid w:val="00B9700C"/>
    <w:rsid w:val="00BE31C5"/>
    <w:rsid w:val="00BF73E6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52"/>
    <w:rsid w:val="00CB4C9B"/>
    <w:rsid w:val="00CC02B2"/>
    <w:rsid w:val="00CC1A07"/>
    <w:rsid w:val="00CC2290"/>
    <w:rsid w:val="00CC7EE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2262"/>
    <w:rsid w:val="00D533D2"/>
    <w:rsid w:val="00D5502F"/>
    <w:rsid w:val="00D64032"/>
    <w:rsid w:val="00D70E4B"/>
    <w:rsid w:val="00D92FD5"/>
    <w:rsid w:val="00DA610F"/>
    <w:rsid w:val="00DB2245"/>
    <w:rsid w:val="00DC453E"/>
    <w:rsid w:val="00DD2CE9"/>
    <w:rsid w:val="00DD5EF1"/>
    <w:rsid w:val="00DE697C"/>
    <w:rsid w:val="00DF3AB3"/>
    <w:rsid w:val="00E01A87"/>
    <w:rsid w:val="00E10012"/>
    <w:rsid w:val="00E131BD"/>
    <w:rsid w:val="00E14029"/>
    <w:rsid w:val="00E16415"/>
    <w:rsid w:val="00E22441"/>
    <w:rsid w:val="00E30E59"/>
    <w:rsid w:val="00E32157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F5051"/>
    <w:rsid w:val="00EF5EEC"/>
    <w:rsid w:val="00F3344E"/>
    <w:rsid w:val="00F51485"/>
    <w:rsid w:val="00F64E46"/>
    <w:rsid w:val="00F67243"/>
    <w:rsid w:val="00F72060"/>
    <w:rsid w:val="00F854C3"/>
    <w:rsid w:val="00F863D4"/>
    <w:rsid w:val="00F9793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85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1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rsid w:val="0004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8CFC-DE35-49BC-8A4B-D54D5CF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Мыцикова К А</cp:lastModifiedBy>
  <cp:revision>4</cp:revision>
  <cp:lastPrinted>2023-12-18T08:44:00Z</cp:lastPrinted>
  <dcterms:created xsi:type="dcterms:W3CDTF">2024-06-28T08:05:00Z</dcterms:created>
  <dcterms:modified xsi:type="dcterms:W3CDTF">2024-07-16T08:47:00Z</dcterms:modified>
</cp:coreProperties>
</file>